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7</w:t>
        <w:tab/>
        <w:t xml:space="preserve">13:17:29.811</w:t>
        <w:tab/>
        <w:t xml:space="preserve">OWN Miniserver</w:t>
        <w:tab/>
        <w:t xml:space="preserve">Poslat</w:t>
        <w:tab/>
        <w:t xml:space="preserve">192.168.1.114</w:t>
        <w:tab/>
        <w:t xml:space="preserve"/>
        <w:tab/>
        <w:t xml:space="preserve">7777</w:t>
        <w:tab/>
        <w:t xml:space="preserve">\x1F\xFA\xA0\x04\x97\x00\xFE\xFF\x7F\x01\x17\x03i\x5C\x87\x1B\xC0\xA8\x01\x0F\x00\xC0\xEA\r'\xE4\x00\x00\x1C\x1B\x02\x00\xFD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08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/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08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00\x1F\x1F</w:t>
        <w:tab/>
        <w:t xml:space="preserve">1f fa a0 04 97 00 fe ff 7f 01 17 03 69 5c 87 1b c0 a8 01 0f 00 c0 ea 0d 27 e4 00 00 1c 1b 02 00 fd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08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2f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08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1f 1f</w:t>
        <w:tab/>
        <w:t xml:space="preserve"/>
      </w:r>
    </w:p>
    <w:sectPr>
      <w:pgSz w:w="11900" w:h="16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CocoaOOXMLWriter/2299.6</generator>
</meta>
</file>